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49" w:rsidRPr="00625D49" w:rsidRDefault="00625D49" w:rsidP="00625D49">
      <w:pPr>
        <w:spacing w:after="120"/>
        <w:rPr>
          <w:b/>
          <w:sz w:val="32"/>
          <w:szCs w:val="32"/>
        </w:rPr>
      </w:pPr>
      <w:bookmarkStart w:id="0" w:name="_Toc49859730"/>
      <w:bookmarkStart w:id="1" w:name="_Toc110432268"/>
      <w:bookmarkStart w:id="2" w:name="_GoBack"/>
      <w:bookmarkEnd w:id="2"/>
      <w:r w:rsidRPr="00625D49">
        <w:rPr>
          <w:b/>
          <w:sz w:val="32"/>
          <w:szCs w:val="32"/>
        </w:rPr>
        <w:t>Skema A2: Oversigt over høstudbytter til brug for planperioden 202</w:t>
      </w:r>
      <w:r w:rsidR="00F375CE">
        <w:rPr>
          <w:b/>
          <w:sz w:val="32"/>
          <w:szCs w:val="32"/>
        </w:rPr>
        <w:t>3</w:t>
      </w:r>
      <w:r w:rsidRPr="00625D49">
        <w:rPr>
          <w:b/>
          <w:sz w:val="32"/>
          <w:szCs w:val="32"/>
        </w:rPr>
        <w:t>/202</w:t>
      </w:r>
      <w:bookmarkEnd w:id="0"/>
      <w:bookmarkEnd w:id="1"/>
      <w:r w:rsidR="00F375CE">
        <w:rPr>
          <w:b/>
          <w:sz w:val="32"/>
          <w:szCs w:val="32"/>
        </w:rPr>
        <w:t>4</w:t>
      </w:r>
    </w:p>
    <w:p w:rsidR="00625D49" w:rsidRDefault="00625D49" w:rsidP="00625D49"/>
    <w:p w:rsidR="00625D49" w:rsidRDefault="00625D49" w:rsidP="00625D49">
      <w:r w:rsidRPr="002704B2">
        <w:t>Du skal udfylde skemaet for hver afgrøde, hvor de forventede udbytter er højere end standardudbyttet som fremgår af bilag 1, tabel 1.</w:t>
      </w:r>
    </w:p>
    <w:p w:rsidR="00625D49" w:rsidRPr="002704B2" w:rsidRDefault="00625D49" w:rsidP="00625D49"/>
    <w:tbl>
      <w:tblPr>
        <w:tblW w:w="13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1183"/>
        <w:gridCol w:w="1085"/>
        <w:gridCol w:w="1134"/>
        <w:gridCol w:w="1134"/>
        <w:gridCol w:w="1134"/>
        <w:gridCol w:w="992"/>
        <w:gridCol w:w="1134"/>
        <w:gridCol w:w="992"/>
        <w:gridCol w:w="1276"/>
        <w:gridCol w:w="1133"/>
      </w:tblGrid>
      <w:tr w:rsidR="00625D49" w:rsidRPr="002704B2" w:rsidTr="007809D3">
        <w:trPr>
          <w:cantSplit/>
          <w:trHeight w:val="26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8F6121">
            <w:pPr>
              <w:rPr>
                <w:b/>
              </w:rPr>
            </w:pPr>
            <w:r w:rsidRPr="00625D49">
              <w:rPr>
                <w:b/>
              </w:rPr>
              <w:t>Planperiode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201</w:t>
            </w:r>
            <w:r w:rsidR="00F375CE">
              <w:rPr>
                <w:b/>
              </w:rPr>
              <w:t>8</w:t>
            </w:r>
            <w:r w:rsidRPr="00625D49">
              <w:rPr>
                <w:b/>
              </w:rPr>
              <w:t>/201</w:t>
            </w:r>
            <w:r w:rsidR="00F375CE">
              <w:rPr>
                <w:b/>
              </w:rPr>
              <w:t>9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201</w:t>
            </w:r>
            <w:r w:rsidR="00F375CE">
              <w:rPr>
                <w:b/>
              </w:rPr>
              <w:t>9</w:t>
            </w:r>
            <w:r w:rsidRPr="00625D49">
              <w:rPr>
                <w:b/>
              </w:rPr>
              <w:t>/20</w:t>
            </w:r>
            <w:r w:rsidR="00F375CE">
              <w:rPr>
                <w:b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</w:t>
            </w:r>
            <w:r w:rsidR="00F375CE">
              <w:rPr>
                <w:b/>
              </w:rPr>
              <w:t>20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1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2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7809D3">
            <w:pPr>
              <w:jc w:val="center"/>
              <w:rPr>
                <w:b/>
              </w:rPr>
            </w:pPr>
            <w:r w:rsidRPr="00625D49">
              <w:rPr>
                <w:b/>
              </w:rPr>
              <w:t>202</w:t>
            </w:r>
            <w:r w:rsidR="00F375CE">
              <w:rPr>
                <w:b/>
              </w:rPr>
              <w:t>3</w:t>
            </w:r>
            <w:r w:rsidRPr="00625D49">
              <w:rPr>
                <w:b/>
              </w:rPr>
              <w:t>/202</w:t>
            </w:r>
            <w:r w:rsidR="00F375CE">
              <w:rPr>
                <w:b/>
              </w:rPr>
              <w:t>4</w:t>
            </w:r>
          </w:p>
        </w:tc>
      </w:tr>
      <w:tr w:rsidR="00625D49" w:rsidRPr="002704B2" w:rsidTr="00625D49">
        <w:trPr>
          <w:cantSplit/>
          <w:trHeight w:val="81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625D49" w:rsidRDefault="00625D49" w:rsidP="008F6121">
            <w:pPr>
              <w:rPr>
                <w:b/>
              </w:rPr>
            </w:pPr>
            <w:r w:rsidRPr="00625D49">
              <w:rPr>
                <w:b/>
              </w:rPr>
              <w:t>Afgrøde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Areal med afgrøde</w:t>
            </w:r>
          </w:p>
          <w:p w:rsidR="00625D49" w:rsidRPr="002704B2" w:rsidRDefault="00625D49" w:rsidP="008F6121"/>
          <w:p w:rsidR="00625D49" w:rsidRPr="002704B2" w:rsidRDefault="00625D49" w:rsidP="008F6121">
            <w:r w:rsidRPr="002704B2">
              <w:t>ha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Høstudbytte</w:t>
            </w:r>
          </w:p>
          <w:p w:rsidR="00625D49" w:rsidRPr="002704B2" w:rsidRDefault="00625D49" w:rsidP="008F6121"/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>
            <w:r w:rsidRPr="002704B2">
              <w:t>Forventet udbytte</w:t>
            </w:r>
          </w:p>
          <w:p w:rsidR="00625D49" w:rsidRPr="002704B2" w:rsidRDefault="00625D49" w:rsidP="008F6121"/>
          <w:p w:rsidR="00625D49" w:rsidRPr="002704B2" w:rsidRDefault="00625D49" w:rsidP="008F6121">
            <w:proofErr w:type="spellStart"/>
            <w:r w:rsidRPr="002704B2">
              <w:t>hkg</w:t>
            </w:r>
            <w:proofErr w:type="spellEnd"/>
            <w:r w:rsidRPr="002704B2">
              <w:t>/ha</w:t>
            </w:r>
          </w:p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625D49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  <w:tr w:rsidR="00625D49" w:rsidRPr="002704B2" w:rsidTr="00625D49">
        <w:trPr>
          <w:trHeight w:val="38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left w:val="nil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992" w:type="dxa"/>
            <w:tcBorders>
              <w:left w:val="nil"/>
              <w:bottom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25D49" w:rsidRPr="002704B2" w:rsidRDefault="00625D49" w:rsidP="008F6121"/>
        </w:tc>
      </w:tr>
    </w:tbl>
    <w:p w:rsidR="00A81DA7" w:rsidRDefault="00A81DA7"/>
    <w:sectPr w:rsidR="00A81DA7" w:rsidSect="00625D4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5169"/>
    <w:multiLevelType w:val="multilevel"/>
    <w:tmpl w:val="4044E394"/>
    <w:lvl w:ilvl="0">
      <w:start w:val="1"/>
      <w:numFmt w:val="decimal"/>
      <w:pStyle w:val="Oversk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4339" w:hanging="794"/>
      </w:pPr>
      <w:rPr>
        <w:rFonts w:hint="default"/>
        <w:color w:val="auto"/>
      </w:rPr>
    </w:lvl>
    <w:lvl w:ilvl="3">
      <w:start w:val="1"/>
      <w:numFmt w:val="decimal"/>
      <w:pStyle w:val="Overskrift4"/>
      <w:lvlText w:val="%1.%2.%3.%4"/>
      <w:lvlJc w:val="left"/>
      <w:pPr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49"/>
    <w:rsid w:val="00056EF6"/>
    <w:rsid w:val="00167E2A"/>
    <w:rsid w:val="00170B2F"/>
    <w:rsid w:val="001A27E4"/>
    <w:rsid w:val="001C7125"/>
    <w:rsid w:val="001D37C1"/>
    <w:rsid w:val="00267871"/>
    <w:rsid w:val="003A62C7"/>
    <w:rsid w:val="003F6D54"/>
    <w:rsid w:val="00437FD9"/>
    <w:rsid w:val="00455027"/>
    <w:rsid w:val="004C184C"/>
    <w:rsid w:val="00535A30"/>
    <w:rsid w:val="005B7419"/>
    <w:rsid w:val="00625D49"/>
    <w:rsid w:val="006B1345"/>
    <w:rsid w:val="00754235"/>
    <w:rsid w:val="00761B0E"/>
    <w:rsid w:val="007809D3"/>
    <w:rsid w:val="00795C9D"/>
    <w:rsid w:val="007A315A"/>
    <w:rsid w:val="00807EB1"/>
    <w:rsid w:val="00812FDB"/>
    <w:rsid w:val="00840313"/>
    <w:rsid w:val="008D3DD7"/>
    <w:rsid w:val="009508FE"/>
    <w:rsid w:val="00961381"/>
    <w:rsid w:val="009B1DD5"/>
    <w:rsid w:val="00A40AD4"/>
    <w:rsid w:val="00A5446E"/>
    <w:rsid w:val="00A81DA7"/>
    <w:rsid w:val="00B224EC"/>
    <w:rsid w:val="00B40D90"/>
    <w:rsid w:val="00B62FB1"/>
    <w:rsid w:val="00B962C4"/>
    <w:rsid w:val="00BD2FE6"/>
    <w:rsid w:val="00BE77E1"/>
    <w:rsid w:val="00C44B34"/>
    <w:rsid w:val="00D145C3"/>
    <w:rsid w:val="00D435CF"/>
    <w:rsid w:val="00DE1E0E"/>
    <w:rsid w:val="00DE3C4C"/>
    <w:rsid w:val="00DE570C"/>
    <w:rsid w:val="00E53D75"/>
    <w:rsid w:val="00F27A3B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75B6-ADD7-4121-AF3F-0233451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D49"/>
    <w:pPr>
      <w:spacing w:after="0" w:line="260" w:lineRule="atLeast"/>
    </w:pPr>
    <w:rPr>
      <w:rFonts w:ascii="Arial" w:hAnsi="Arial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625D49"/>
    <w:pPr>
      <w:keepNext/>
      <w:keepLines/>
      <w:numPr>
        <w:numId w:val="1"/>
      </w:numPr>
      <w:suppressAutoHyphens/>
      <w:spacing w:after="760" w:line="560" w:lineRule="atLeast"/>
      <w:contextualSpacing/>
      <w:outlineLvl w:val="0"/>
    </w:pPr>
    <w:rPr>
      <w:rFonts w:eastAsiaTheme="majorEastAsia" w:cstheme="majorBidi"/>
      <w:b/>
      <w:bCs/>
      <w:sz w:val="50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625D49"/>
    <w:pPr>
      <w:keepNext/>
      <w:keepLines/>
      <w:numPr>
        <w:ilvl w:val="1"/>
        <w:numId w:val="1"/>
      </w:numPr>
      <w:suppressAutoHyphens/>
      <w:spacing w:line="280" w:lineRule="atLeast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625D49"/>
    <w:pPr>
      <w:keepNext/>
      <w:keepLines/>
      <w:numPr>
        <w:ilvl w:val="2"/>
        <w:numId w:val="1"/>
      </w:numPr>
      <w:suppressAutoHyphens/>
      <w:spacing w:after="120"/>
      <w:ind w:left="1220"/>
      <w:contextualSpacing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qFormat/>
    <w:rsid w:val="00625D49"/>
    <w:pPr>
      <w:keepNext/>
      <w:keepLines/>
      <w:numPr>
        <w:ilvl w:val="3"/>
        <w:numId w:val="1"/>
      </w:numPr>
      <w:suppressAutoHyphens/>
      <w:spacing w:after="120"/>
      <w:contextualSpacing/>
      <w:outlineLvl w:val="3"/>
    </w:pPr>
    <w:rPr>
      <w:rFonts w:eastAsiaTheme="majorEastAsia" w:cstheme="majorBidi"/>
      <w:b/>
      <w:bCs/>
      <w:iCs/>
      <w:sz w:val="2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25D49"/>
    <w:pPr>
      <w:keepNext/>
      <w:keepLines/>
      <w:numPr>
        <w:ilvl w:val="4"/>
        <w:numId w:val="1"/>
      </w:numPr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qFormat/>
    <w:rsid w:val="00625D49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625D49"/>
    <w:pPr>
      <w:keepNext/>
      <w:keepLines/>
      <w:numPr>
        <w:ilvl w:val="6"/>
        <w:numId w:val="1"/>
      </w:numPr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625D49"/>
    <w:pPr>
      <w:keepNext/>
      <w:keepLines/>
      <w:numPr>
        <w:ilvl w:val="7"/>
        <w:numId w:val="1"/>
      </w:numPr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625D49"/>
    <w:pPr>
      <w:keepNext/>
      <w:keepLines/>
      <w:numPr>
        <w:ilvl w:val="8"/>
        <w:numId w:val="1"/>
      </w:numPr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25D49"/>
    <w:rPr>
      <w:rFonts w:ascii="Arial" w:eastAsiaTheme="majorEastAsia" w:hAnsi="Arial" w:cstheme="majorBidi"/>
      <w:b/>
      <w:bCs/>
      <w:sz w:val="5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625D4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625D49"/>
    <w:rPr>
      <w:rFonts w:ascii="Arial" w:eastAsiaTheme="majorEastAsia" w:hAnsi="Arial" w:cstheme="majorBidi"/>
      <w:b/>
      <w:bCs/>
      <w:szCs w:val="18"/>
    </w:rPr>
  </w:style>
  <w:style w:type="character" w:customStyle="1" w:styleId="Overskrift4Tegn">
    <w:name w:val="Overskrift 4 Tegn"/>
    <w:basedOn w:val="Standardskrifttypeiafsnit"/>
    <w:link w:val="Overskrift4"/>
    <w:rsid w:val="00625D49"/>
    <w:rPr>
      <w:rFonts w:ascii="Arial" w:eastAsiaTheme="majorEastAsia" w:hAnsi="Arial" w:cstheme="majorBidi"/>
      <w:b/>
      <w:bCs/>
      <w:iCs/>
      <w:sz w:val="20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25D49"/>
    <w:rPr>
      <w:rFonts w:ascii="Arial" w:eastAsiaTheme="majorEastAsia" w:hAnsi="Arial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rsid w:val="00625D4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5D4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5D49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5D49"/>
    <w:rPr>
      <w:rFonts w:ascii="Arial" w:eastAsiaTheme="majorEastAsia" w:hAnsi="Arial" w:cstheme="majorBidi"/>
      <w:b/>
      <w:iCs/>
      <w:sz w:val="18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5D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5D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5D49"/>
    <w:rPr>
      <w:rFonts w:ascii="Arial" w:hAnsi="Arial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D49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547</Characters>
  <Application>Microsoft Office Word</Application>
  <DocSecurity>0</DocSecurity>
  <Lines>273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Feld</dc:creator>
  <cp:keywords/>
  <dc:description/>
  <cp:lastModifiedBy>Laura Amy Mohaupt</cp:lastModifiedBy>
  <cp:revision>2</cp:revision>
  <dcterms:created xsi:type="dcterms:W3CDTF">2024-06-06T10:46:00Z</dcterms:created>
  <dcterms:modified xsi:type="dcterms:W3CDTF">2024-06-06T10:46:00Z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45145</vt:lpwstr>
  </property>
  <property fmtid="{D5CDD505-2E9C-101B-9397-08002B2CF9AE}" pid="4" name="SD_IntegrationInfoAdded">
    <vt:bool>true</vt:bool>
  </property>
</Properties>
</file>